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3E643" w14:textId="3EE87F33" w:rsidR="00CB25EA" w:rsidRPr="00DC6F59" w:rsidRDefault="00FF55BA" w:rsidP="00CC763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CB25EA" w:rsidRPr="00DC6F5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申込み先メールアドレス　</w:t>
      </w:r>
      <w:r w:rsidR="00FA19EA" w:rsidRPr="00FA19EA">
        <w:rPr>
          <w:rFonts w:ascii="ＭＳ ゴシック" w:eastAsia="ＭＳ ゴシック" w:hAnsi="ＭＳ ゴシック"/>
          <w:b/>
          <w:sz w:val="28"/>
          <w:szCs w:val="28"/>
        </w:rPr>
        <w:t>Yuuki_Hirai@pref.hyogo.lg.jp</w:t>
      </w:r>
      <w:bookmarkStart w:id="0" w:name="_GoBack"/>
      <w:bookmarkEnd w:id="0"/>
    </w:p>
    <w:tbl>
      <w:tblPr>
        <w:tblW w:w="9639" w:type="dxa"/>
        <w:tblInd w:w="-57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61"/>
        <w:gridCol w:w="3260"/>
        <w:gridCol w:w="1276"/>
        <w:gridCol w:w="1842"/>
      </w:tblGrid>
      <w:tr w:rsidR="00CB25EA" w:rsidRPr="00CB25EA" w14:paraId="15B6D723" w14:textId="77777777" w:rsidTr="00002C9A">
        <w:trPr>
          <w:trHeight w:val="567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88F8A0" w14:textId="4CF7BBED" w:rsidR="00CB25EA" w:rsidRPr="00CB25EA" w:rsidRDefault="00CB25EA" w:rsidP="00002C9A">
            <w:pPr>
              <w:ind w:rightChars="115" w:right="276"/>
              <w:jc w:val="center"/>
              <w:rPr>
                <w:rFonts w:ascii="ＭＳ ゴシック" w:eastAsia="ＭＳ ゴシック" w:hAnsi="ＭＳ ゴシック"/>
              </w:rPr>
            </w:pPr>
            <w:r w:rsidRPr="00CB25EA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令和</w:t>
            </w:r>
            <w:r w:rsidR="00CC763E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４</w:t>
            </w:r>
            <w:r w:rsidRPr="00CB25EA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年度</w:t>
            </w:r>
            <w:r w:rsidRPr="00CB25EA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「いえしま☆わくわく自然体験」参加申込書</w:t>
            </w:r>
          </w:p>
        </w:tc>
      </w:tr>
      <w:tr w:rsidR="00CB25EA" w:rsidRPr="00CB25EA" w14:paraId="46D324AF" w14:textId="77777777" w:rsidTr="00002C9A">
        <w:trPr>
          <w:trHeight w:val="567"/>
        </w:trPr>
        <w:tc>
          <w:tcPr>
            <w:tcW w:w="3261" w:type="dxa"/>
            <w:tcBorders>
              <w:top w:val="single" w:sz="8" w:space="0" w:color="D9D9D9" w:themeColor="background1" w:themeShade="D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8185B" w14:textId="77777777" w:rsidR="00CB25EA" w:rsidRPr="00CC763E" w:rsidRDefault="00CB25EA" w:rsidP="00002C9A">
            <w:pPr>
              <w:snapToGrid w:val="0"/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CC763E">
              <w:rPr>
                <w:rFonts w:ascii="ＭＳ ゴシック" w:eastAsia="ＭＳ ゴシック" w:hAnsi="ＭＳ ゴシック" w:hint="eastAsia"/>
              </w:rPr>
              <w:t>会員名</w:t>
            </w:r>
          </w:p>
        </w:tc>
        <w:tc>
          <w:tcPr>
            <w:tcW w:w="3260" w:type="dxa"/>
            <w:tcBorders>
              <w:top w:val="single" w:sz="8" w:space="0" w:color="D9D9D9" w:themeColor="background1" w:themeShade="D9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7B2F35" w14:textId="77777777" w:rsidR="00CB25EA" w:rsidRPr="00CC763E" w:rsidRDefault="00CB25EA" w:rsidP="00002C9A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8" w:space="0" w:color="D9D9D9" w:themeColor="background1" w:themeShade="D9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CEB70F" w14:textId="77777777" w:rsidR="00CB25EA" w:rsidRPr="00CC763E" w:rsidRDefault="00CB25EA" w:rsidP="00002C9A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763E">
              <w:rPr>
                <w:rFonts w:ascii="ＭＳ ゴシック" w:eastAsia="ＭＳ ゴシック" w:hAnsi="ＭＳ ゴシック"/>
              </w:rPr>
              <w:t>参加者数</w:t>
            </w:r>
          </w:p>
        </w:tc>
        <w:tc>
          <w:tcPr>
            <w:tcW w:w="1842" w:type="dxa"/>
            <w:tcBorders>
              <w:top w:val="single" w:sz="8" w:space="0" w:color="D9D9D9" w:themeColor="background1" w:themeShade="D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5173C4" w14:textId="77777777" w:rsidR="00CB25EA" w:rsidRPr="00CC763E" w:rsidRDefault="00CB25EA" w:rsidP="00002C9A">
            <w:pPr>
              <w:snapToGrid w:val="0"/>
              <w:ind w:rightChars="115" w:right="276"/>
              <w:jc w:val="right"/>
              <w:rPr>
                <w:rFonts w:ascii="ＭＳ ゴシック" w:eastAsia="ＭＳ ゴシック" w:hAnsi="ＭＳ ゴシック"/>
              </w:rPr>
            </w:pPr>
            <w:r w:rsidRPr="00CC763E">
              <w:rPr>
                <w:rFonts w:ascii="ＭＳ ゴシック" w:eastAsia="ＭＳ ゴシック" w:hAnsi="ＭＳ ゴシック"/>
              </w:rPr>
              <w:t>名</w:t>
            </w:r>
          </w:p>
        </w:tc>
      </w:tr>
      <w:tr w:rsidR="00CB25EA" w:rsidRPr="00CB25EA" w14:paraId="008AE071" w14:textId="77777777" w:rsidTr="00002C9A">
        <w:trPr>
          <w:trHeight w:val="56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3186E" w14:textId="77777777" w:rsidR="00CB25EA" w:rsidRPr="00CC763E" w:rsidRDefault="00CB25EA" w:rsidP="00002C9A">
            <w:pPr>
              <w:snapToGrid w:val="0"/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CC763E">
              <w:rPr>
                <w:rFonts w:ascii="ＭＳ ゴシック" w:eastAsia="ＭＳ ゴシック" w:hAnsi="ＭＳ ゴシック" w:hint="eastAsia"/>
              </w:rPr>
              <w:t>代表者氏名</w:t>
            </w:r>
            <w:r w:rsidRPr="00CC763E">
              <w:rPr>
                <w:rFonts w:ascii="ＭＳ ゴシック" w:eastAsia="ＭＳ ゴシック" w:hAnsi="ＭＳ ゴシック"/>
              </w:rPr>
              <w:t>(ふりがな)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CF90C" w14:textId="77777777" w:rsidR="00CB25EA" w:rsidRPr="00CC763E" w:rsidRDefault="00CB25EA" w:rsidP="00002C9A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dotted" w:sz="4" w:space="0" w:color="auto"/>
            </w:tcBorders>
            <w:shd w:val="clear" w:color="auto" w:fill="FFFFFF"/>
            <w:vAlign w:val="bottom"/>
          </w:tcPr>
          <w:p w14:paraId="6A2B06F7" w14:textId="77777777" w:rsidR="00CB25EA" w:rsidRPr="00CC763E" w:rsidRDefault="00CB25EA" w:rsidP="00002C9A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763E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0FB7281F" w14:textId="77777777" w:rsidR="00CB25EA" w:rsidRPr="00CC763E" w:rsidRDefault="00CB25EA" w:rsidP="00002C9A">
            <w:pPr>
              <w:snapToGrid w:val="0"/>
              <w:ind w:rightChars="112" w:right="269"/>
              <w:jc w:val="right"/>
              <w:rPr>
                <w:rFonts w:ascii="ＭＳ ゴシック" w:eastAsia="ＭＳ ゴシック" w:hAnsi="ＭＳ ゴシック"/>
              </w:rPr>
            </w:pPr>
            <w:r w:rsidRPr="00CC763E">
              <w:rPr>
                <w:rFonts w:ascii="ＭＳ ゴシック" w:eastAsia="ＭＳ ゴシック" w:hAnsi="ＭＳ ゴシック" w:hint="eastAsia"/>
              </w:rPr>
              <w:t>歳</w:t>
            </w:r>
          </w:p>
        </w:tc>
      </w:tr>
      <w:tr w:rsidR="00CB25EA" w:rsidRPr="00CB25EA" w14:paraId="630D1218" w14:textId="77777777" w:rsidTr="00002C9A">
        <w:trPr>
          <w:trHeight w:val="567"/>
        </w:trPr>
        <w:tc>
          <w:tcPr>
            <w:tcW w:w="3261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D104D9" w14:textId="77777777" w:rsidR="00CB25EA" w:rsidRPr="00CC763E" w:rsidRDefault="00CB25EA" w:rsidP="00002C9A">
            <w:pPr>
              <w:snapToGrid w:val="0"/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CC763E"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63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B3E2B4" w14:textId="77777777" w:rsidR="00CB25EA" w:rsidRPr="00CC763E" w:rsidRDefault="00CB25EA" w:rsidP="00002C9A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CB25EA" w:rsidRPr="00CB25EA" w14:paraId="3E9EF29D" w14:textId="77777777" w:rsidTr="00002C9A">
        <w:trPr>
          <w:trHeight w:val="91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C028E" w14:textId="77777777" w:rsidR="00CB25EA" w:rsidRPr="00CC763E" w:rsidRDefault="00CB25EA" w:rsidP="00002C9A">
            <w:pPr>
              <w:snapToGrid w:val="0"/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CC763E">
              <w:rPr>
                <w:rFonts w:ascii="ＭＳ ゴシック" w:eastAsia="ＭＳ ゴシック" w:hAnsi="ＭＳ ゴシック"/>
              </w:rPr>
              <w:t>ご自宅住所</w:t>
            </w:r>
          </w:p>
        </w:tc>
        <w:tc>
          <w:tcPr>
            <w:tcW w:w="6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7AC147" w14:textId="77777777" w:rsidR="00CB25EA" w:rsidRPr="00CC763E" w:rsidRDefault="00CB25EA" w:rsidP="00002C9A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C763E">
              <w:rPr>
                <w:rFonts w:ascii="ＭＳ ゴシック" w:eastAsia="ＭＳ ゴシック" w:hAnsi="ＭＳ ゴシック"/>
              </w:rPr>
              <w:t>〒</w:t>
            </w:r>
          </w:p>
          <w:p w14:paraId="6F558367" w14:textId="77777777" w:rsidR="00CB25EA" w:rsidRPr="00CC763E" w:rsidRDefault="00CB25EA" w:rsidP="00002C9A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CB25EA" w:rsidRPr="00CB25EA" w14:paraId="586BC5D6" w14:textId="77777777" w:rsidTr="00002C9A">
        <w:trPr>
          <w:trHeight w:val="56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E55F6" w14:textId="77777777" w:rsidR="00CB25EA" w:rsidRPr="00CC763E" w:rsidRDefault="00CB25EA" w:rsidP="00002C9A">
            <w:pPr>
              <w:snapToGrid w:val="0"/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CC763E">
              <w:rPr>
                <w:rFonts w:ascii="ＭＳ ゴシック" w:eastAsia="ＭＳ ゴシック" w:hAnsi="ＭＳ ゴシック" w:hint="eastAsia"/>
              </w:rPr>
              <w:t>同行者氏名</w:t>
            </w:r>
            <w:r w:rsidRPr="00CC763E">
              <w:rPr>
                <w:rFonts w:ascii="ＭＳ ゴシック" w:eastAsia="ＭＳ ゴシック" w:hAnsi="ＭＳ ゴシック"/>
              </w:rPr>
              <w:t>(ふりがな)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4B1E7" w14:textId="77777777" w:rsidR="00CB25EA" w:rsidRPr="00CC763E" w:rsidRDefault="00CB25EA" w:rsidP="00002C9A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dotted" w:sz="4" w:space="0" w:color="auto"/>
              <w:right w:val="nil"/>
            </w:tcBorders>
            <w:shd w:val="clear" w:color="auto" w:fill="FFFFFF"/>
            <w:vAlign w:val="bottom"/>
          </w:tcPr>
          <w:p w14:paraId="44E9EEB8" w14:textId="77777777" w:rsidR="00CB25EA" w:rsidRPr="00CC763E" w:rsidRDefault="00CB25EA" w:rsidP="00002C9A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763E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5D77CFCD" w14:textId="77777777" w:rsidR="00CB25EA" w:rsidRPr="00CC763E" w:rsidRDefault="00CB25EA" w:rsidP="00002C9A">
            <w:pPr>
              <w:snapToGrid w:val="0"/>
              <w:ind w:rightChars="112" w:right="269"/>
              <w:jc w:val="right"/>
              <w:rPr>
                <w:rFonts w:ascii="ＭＳ ゴシック" w:eastAsia="ＭＳ ゴシック" w:hAnsi="ＭＳ ゴシック"/>
              </w:rPr>
            </w:pPr>
            <w:r w:rsidRPr="00CC763E">
              <w:rPr>
                <w:rFonts w:ascii="ＭＳ ゴシック" w:eastAsia="ＭＳ ゴシック" w:hAnsi="ＭＳ ゴシック" w:hint="eastAsia"/>
              </w:rPr>
              <w:t>歳</w:t>
            </w:r>
          </w:p>
        </w:tc>
      </w:tr>
      <w:tr w:rsidR="00CB25EA" w:rsidRPr="00CB25EA" w14:paraId="3A74C795" w14:textId="77777777" w:rsidTr="00002C9A">
        <w:trPr>
          <w:trHeight w:val="567"/>
        </w:trPr>
        <w:tc>
          <w:tcPr>
            <w:tcW w:w="3261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17ED4" w14:textId="77777777" w:rsidR="00CB25EA" w:rsidRPr="00CC763E" w:rsidRDefault="00CB25EA" w:rsidP="00002C9A">
            <w:pPr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/>
              </w:rPr>
            </w:pPr>
            <w:r w:rsidRPr="00CC763E">
              <w:rPr>
                <w:rFonts w:ascii="ＭＳ ゴシック" w:eastAsia="ＭＳ ゴシック" w:hAnsi="ＭＳ ゴシック" w:hint="eastAsia"/>
              </w:rPr>
              <w:t>同行者氏名</w:t>
            </w:r>
          </w:p>
        </w:tc>
        <w:tc>
          <w:tcPr>
            <w:tcW w:w="6378" w:type="dxa"/>
            <w:gridSpan w:val="3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B6DEC" w14:textId="77777777" w:rsidR="00CB25EA" w:rsidRPr="00CC763E" w:rsidRDefault="00CB25EA" w:rsidP="00002C9A">
            <w:pPr>
              <w:snapToGrid w:val="0"/>
              <w:ind w:rightChars="112" w:right="269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B25EA" w:rsidRPr="00CB25EA" w14:paraId="6BA7A465" w14:textId="77777777" w:rsidTr="00002C9A">
        <w:trPr>
          <w:trHeight w:val="56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97898" w14:textId="77777777" w:rsidR="00CB25EA" w:rsidRPr="00CC763E" w:rsidRDefault="00CB25EA" w:rsidP="00002C9A">
            <w:pPr>
              <w:snapToGrid w:val="0"/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CC763E">
              <w:rPr>
                <w:rFonts w:ascii="ＭＳ ゴシック" w:eastAsia="ＭＳ ゴシック" w:hAnsi="ＭＳ ゴシック" w:hint="eastAsia"/>
              </w:rPr>
              <w:t>同行者氏名</w:t>
            </w:r>
            <w:r w:rsidRPr="00CC763E">
              <w:rPr>
                <w:rFonts w:ascii="ＭＳ ゴシック" w:eastAsia="ＭＳ ゴシック" w:hAnsi="ＭＳ ゴシック"/>
              </w:rPr>
              <w:t>(ふりがな)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4346A" w14:textId="77777777" w:rsidR="00CB25EA" w:rsidRPr="00CC763E" w:rsidRDefault="00CB25EA" w:rsidP="00002C9A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dotted" w:sz="4" w:space="0" w:color="auto"/>
              <w:right w:val="nil"/>
            </w:tcBorders>
            <w:shd w:val="clear" w:color="auto" w:fill="FFFFFF"/>
            <w:vAlign w:val="bottom"/>
          </w:tcPr>
          <w:p w14:paraId="7ECB8E23" w14:textId="77777777" w:rsidR="00CB25EA" w:rsidRPr="00CC763E" w:rsidRDefault="00CB25EA" w:rsidP="00002C9A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763E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6218C76E" w14:textId="77777777" w:rsidR="00CB25EA" w:rsidRPr="00CC763E" w:rsidRDefault="00CB25EA" w:rsidP="00002C9A">
            <w:pPr>
              <w:snapToGrid w:val="0"/>
              <w:ind w:rightChars="112" w:right="269"/>
              <w:jc w:val="right"/>
              <w:rPr>
                <w:rFonts w:ascii="ＭＳ ゴシック" w:eastAsia="ＭＳ ゴシック" w:hAnsi="ＭＳ ゴシック"/>
              </w:rPr>
            </w:pPr>
            <w:r w:rsidRPr="00CC763E">
              <w:rPr>
                <w:rFonts w:ascii="ＭＳ ゴシック" w:eastAsia="ＭＳ ゴシック" w:hAnsi="ＭＳ ゴシック" w:hint="eastAsia"/>
              </w:rPr>
              <w:t>歳</w:t>
            </w:r>
          </w:p>
        </w:tc>
      </w:tr>
      <w:tr w:rsidR="00CB25EA" w:rsidRPr="00CB25EA" w14:paraId="295F5114" w14:textId="77777777" w:rsidTr="00002C9A">
        <w:trPr>
          <w:trHeight w:val="567"/>
        </w:trPr>
        <w:tc>
          <w:tcPr>
            <w:tcW w:w="3261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5AA3F1" w14:textId="77777777" w:rsidR="00CB25EA" w:rsidRPr="00CC763E" w:rsidRDefault="00CB25EA" w:rsidP="00002C9A">
            <w:pPr>
              <w:snapToGrid w:val="0"/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CC763E">
              <w:rPr>
                <w:rFonts w:ascii="ＭＳ ゴシック" w:eastAsia="ＭＳ ゴシック" w:hAnsi="ＭＳ ゴシック" w:hint="eastAsia"/>
              </w:rPr>
              <w:t>同行者氏名</w:t>
            </w:r>
          </w:p>
        </w:tc>
        <w:tc>
          <w:tcPr>
            <w:tcW w:w="6378" w:type="dxa"/>
            <w:gridSpan w:val="3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5001BC" w14:textId="77777777" w:rsidR="00CB25EA" w:rsidRPr="00CC763E" w:rsidRDefault="00CB25EA" w:rsidP="00002C9A">
            <w:pPr>
              <w:snapToGrid w:val="0"/>
              <w:ind w:rightChars="112" w:right="269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B25EA" w:rsidRPr="00CB25EA" w14:paraId="53FD73F4" w14:textId="77777777" w:rsidTr="00002C9A">
        <w:trPr>
          <w:trHeight w:val="56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B6468E" w14:textId="77777777" w:rsidR="00CB25EA" w:rsidRPr="00CC763E" w:rsidRDefault="00CB25EA" w:rsidP="00002C9A">
            <w:pPr>
              <w:snapToGrid w:val="0"/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CC763E">
              <w:rPr>
                <w:rFonts w:ascii="ＭＳ ゴシック" w:eastAsia="ＭＳ ゴシック" w:hAnsi="ＭＳ ゴシック" w:hint="eastAsia"/>
              </w:rPr>
              <w:t>同行者氏名</w:t>
            </w:r>
            <w:r w:rsidRPr="00CC763E">
              <w:rPr>
                <w:rFonts w:ascii="ＭＳ ゴシック" w:eastAsia="ＭＳ ゴシック" w:hAnsi="ＭＳ ゴシック"/>
              </w:rPr>
              <w:t>(ふりがな)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BD8AB5" w14:textId="77777777" w:rsidR="00CB25EA" w:rsidRPr="00CC763E" w:rsidRDefault="00CB25EA" w:rsidP="00002C9A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dotted" w:sz="4" w:space="0" w:color="auto"/>
              <w:right w:val="nil"/>
            </w:tcBorders>
            <w:shd w:val="clear" w:color="auto" w:fill="FFFFFF"/>
            <w:vAlign w:val="bottom"/>
          </w:tcPr>
          <w:p w14:paraId="697F026A" w14:textId="77777777" w:rsidR="00CB25EA" w:rsidRPr="00CC763E" w:rsidRDefault="00CB25EA" w:rsidP="00002C9A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763E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488C9358" w14:textId="77777777" w:rsidR="00CB25EA" w:rsidRPr="00CC763E" w:rsidRDefault="00CB25EA" w:rsidP="00002C9A">
            <w:pPr>
              <w:snapToGrid w:val="0"/>
              <w:ind w:rightChars="112" w:right="269"/>
              <w:jc w:val="right"/>
              <w:rPr>
                <w:rFonts w:ascii="ＭＳ ゴシック" w:eastAsia="ＭＳ ゴシック" w:hAnsi="ＭＳ ゴシック"/>
              </w:rPr>
            </w:pPr>
            <w:r w:rsidRPr="00CC763E">
              <w:rPr>
                <w:rFonts w:ascii="ＭＳ ゴシック" w:eastAsia="ＭＳ ゴシック" w:hAnsi="ＭＳ ゴシック" w:hint="eastAsia"/>
              </w:rPr>
              <w:t>歳</w:t>
            </w:r>
          </w:p>
        </w:tc>
      </w:tr>
      <w:tr w:rsidR="00CB25EA" w:rsidRPr="00CB25EA" w14:paraId="33645029" w14:textId="77777777" w:rsidTr="00002C9A">
        <w:trPr>
          <w:trHeight w:val="567"/>
        </w:trPr>
        <w:tc>
          <w:tcPr>
            <w:tcW w:w="3261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564171" w14:textId="77777777" w:rsidR="00CB25EA" w:rsidRPr="00CC763E" w:rsidRDefault="00CB25EA" w:rsidP="00002C9A">
            <w:pPr>
              <w:snapToGrid w:val="0"/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CC763E">
              <w:rPr>
                <w:rFonts w:ascii="ＭＳ ゴシック" w:eastAsia="ＭＳ ゴシック" w:hAnsi="ＭＳ ゴシック" w:hint="eastAsia"/>
              </w:rPr>
              <w:t>同行者氏名</w:t>
            </w:r>
          </w:p>
        </w:tc>
        <w:tc>
          <w:tcPr>
            <w:tcW w:w="6378" w:type="dxa"/>
            <w:gridSpan w:val="3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1951CF" w14:textId="77777777" w:rsidR="00CB25EA" w:rsidRPr="00CC763E" w:rsidRDefault="00CB25EA" w:rsidP="00002C9A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B25EA" w:rsidRPr="00CB25EA" w14:paraId="529CAE28" w14:textId="77777777" w:rsidTr="00002C9A">
        <w:trPr>
          <w:trHeight w:val="98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40632" w14:textId="6DC70A37" w:rsidR="00CB25EA" w:rsidRPr="00CC763E" w:rsidRDefault="00CB25EA" w:rsidP="00002C9A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CC763E">
              <w:rPr>
                <w:rFonts w:ascii="ＭＳ ゴシック" w:eastAsia="ＭＳ ゴシック" w:hAnsi="ＭＳ ゴシック"/>
              </w:rPr>
              <w:t>参加希望日</w:t>
            </w:r>
          </w:p>
        </w:tc>
        <w:tc>
          <w:tcPr>
            <w:tcW w:w="6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E62B6" w14:textId="55CDDEA9" w:rsidR="00CB25EA" w:rsidRPr="00CC763E" w:rsidRDefault="00CB25EA" w:rsidP="00002C9A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C763E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９月</w:t>
            </w:r>
            <w:r w:rsidR="00CC763E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  <w:r w:rsidRPr="00CC763E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日（土）　　・　　９月</w:t>
            </w:r>
            <w:r w:rsidR="00CC763E">
              <w:rPr>
                <w:rFonts w:ascii="ＭＳ ゴシック" w:eastAsia="ＭＳ ゴシック" w:hAnsi="ＭＳ ゴシック"/>
                <w:sz w:val="28"/>
                <w:szCs w:val="28"/>
              </w:rPr>
              <w:t>17</w:t>
            </w:r>
            <w:r w:rsidRPr="00CC763E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日（土）</w:t>
            </w:r>
          </w:p>
          <w:p w14:paraId="281D53D3" w14:textId="77777777" w:rsidR="00CB25EA" w:rsidRPr="00CC763E" w:rsidRDefault="00CB25EA" w:rsidP="00CB25EA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C2DC2F3" w14:textId="7D0A06EA" w:rsidR="00CB25EA" w:rsidRPr="00CC763E" w:rsidRDefault="00CB25EA" w:rsidP="00002C9A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763E">
              <w:rPr>
                <w:rFonts w:ascii="ＭＳ ゴシック" w:eastAsia="ＭＳ ゴシック" w:hAnsi="ＭＳ ゴシック"/>
                <w:sz w:val="21"/>
                <w:szCs w:val="21"/>
              </w:rPr>
              <w:t>（</w:t>
            </w:r>
            <w:r w:rsidRPr="00CC763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参加希望する</w:t>
            </w:r>
            <w:r w:rsidR="00D41D70" w:rsidRPr="00CC763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どちらかの日</w:t>
            </w:r>
            <w:r w:rsidRPr="00CC763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を○で囲んでください。</w:t>
            </w:r>
            <w:r w:rsidRPr="00CC763E">
              <w:rPr>
                <w:rFonts w:ascii="ＭＳ ゴシック" w:eastAsia="ＭＳ ゴシック" w:hAnsi="ＭＳ ゴシック"/>
                <w:sz w:val="21"/>
                <w:szCs w:val="21"/>
              </w:rPr>
              <w:t>）</w:t>
            </w:r>
          </w:p>
        </w:tc>
      </w:tr>
      <w:tr w:rsidR="00CB25EA" w:rsidRPr="00CB25EA" w14:paraId="41B66598" w14:textId="77777777" w:rsidTr="00CB25EA">
        <w:trPr>
          <w:trHeight w:val="101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D2121D" w14:textId="65ED379C" w:rsidR="00CB25EA" w:rsidRPr="00CC763E" w:rsidRDefault="00CB25EA" w:rsidP="00002C9A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CC763E">
              <w:rPr>
                <w:rFonts w:ascii="ＭＳ ゴシック" w:eastAsia="ＭＳ ゴシック" w:hAnsi="ＭＳ ゴシック" w:hint="eastAsia"/>
              </w:rPr>
              <w:t>キャンセル待ち希望</w:t>
            </w:r>
          </w:p>
        </w:tc>
        <w:tc>
          <w:tcPr>
            <w:tcW w:w="6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6053A" w14:textId="0F760BF2" w:rsidR="00CB25EA" w:rsidRPr="00CC763E" w:rsidRDefault="00CB25EA" w:rsidP="00CB25EA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C763E">
              <w:rPr>
                <w:rFonts w:ascii="ＭＳ ゴシック" w:eastAsia="ＭＳ ゴシック" w:hAnsi="ＭＳ ゴシック" w:hint="eastAsia"/>
              </w:rPr>
              <w:t>９月</w:t>
            </w:r>
            <w:r w:rsidR="00CC763E">
              <w:rPr>
                <w:rFonts w:ascii="ＭＳ ゴシック" w:eastAsia="ＭＳ ゴシック" w:hAnsi="ＭＳ ゴシック" w:hint="eastAsia"/>
              </w:rPr>
              <w:t>３</w:t>
            </w:r>
            <w:r w:rsidRPr="00CC763E">
              <w:rPr>
                <w:rFonts w:ascii="ＭＳ ゴシック" w:eastAsia="ＭＳ ゴシック" w:hAnsi="ＭＳ ゴシック" w:hint="eastAsia"/>
              </w:rPr>
              <w:t>日（土）・９月</w:t>
            </w:r>
            <w:r w:rsidR="00CC763E">
              <w:rPr>
                <w:rFonts w:ascii="ＭＳ ゴシック" w:eastAsia="ＭＳ ゴシック" w:hAnsi="ＭＳ ゴシック" w:hint="eastAsia"/>
              </w:rPr>
              <w:t>１７</w:t>
            </w:r>
            <w:r w:rsidRPr="00CC763E">
              <w:rPr>
                <w:rFonts w:ascii="ＭＳ ゴシック" w:eastAsia="ＭＳ ゴシック" w:hAnsi="ＭＳ ゴシック" w:hint="eastAsia"/>
              </w:rPr>
              <w:t>日（土）・どちらでも可</w:t>
            </w:r>
          </w:p>
          <w:p w14:paraId="0F9ECBC3" w14:textId="77777777" w:rsidR="00CB25EA" w:rsidRPr="00CC763E" w:rsidRDefault="00CB25EA" w:rsidP="00CB25EA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3FFA6FF" w14:textId="4FE799FA" w:rsidR="00CB25EA" w:rsidRPr="00CC763E" w:rsidRDefault="00CB25EA" w:rsidP="00CB25EA">
            <w:pPr>
              <w:snapToGrid w:val="0"/>
              <w:jc w:val="center"/>
              <w:rPr>
                <w:rFonts w:ascii="ＭＳ ゴシック" w:eastAsia="ＭＳ ゴシック" w:hAnsi="ＭＳ ゴシック"/>
                <w:spacing w:val="-12"/>
              </w:rPr>
            </w:pPr>
            <w:r w:rsidRPr="00CC763E">
              <w:rPr>
                <w:rFonts w:ascii="ＭＳ ゴシック" w:eastAsia="ＭＳ ゴシック" w:hAnsi="ＭＳ ゴシック"/>
                <w:spacing w:val="-12"/>
                <w:sz w:val="21"/>
                <w:szCs w:val="21"/>
              </w:rPr>
              <w:t>（</w:t>
            </w:r>
            <w:r w:rsidR="0090372A">
              <w:rPr>
                <w:rFonts w:ascii="ＭＳ ゴシック" w:eastAsia="ＭＳ ゴシック" w:hAnsi="ＭＳ ゴシック" w:hint="eastAsia"/>
                <w:spacing w:val="-12"/>
                <w:sz w:val="21"/>
                <w:szCs w:val="21"/>
              </w:rPr>
              <w:t>参加</w:t>
            </w:r>
            <w:r w:rsidRPr="00CC763E">
              <w:rPr>
                <w:rFonts w:ascii="ＭＳ ゴシック" w:eastAsia="ＭＳ ゴシック" w:hAnsi="ＭＳ ゴシック" w:hint="eastAsia"/>
                <w:spacing w:val="-12"/>
                <w:sz w:val="21"/>
                <w:szCs w:val="21"/>
              </w:rPr>
              <w:t>希望日の抽選に落選した際、希望する場合○で囲んでください。</w:t>
            </w:r>
            <w:r w:rsidRPr="00CC763E">
              <w:rPr>
                <w:rFonts w:ascii="ＭＳ ゴシック" w:eastAsia="ＭＳ ゴシック" w:hAnsi="ＭＳ ゴシック"/>
                <w:spacing w:val="-12"/>
                <w:sz w:val="21"/>
                <w:szCs w:val="21"/>
              </w:rPr>
              <w:t>）</w:t>
            </w:r>
          </w:p>
        </w:tc>
      </w:tr>
      <w:tr w:rsidR="00CB25EA" w:rsidRPr="00CB25EA" w14:paraId="686C273E" w14:textId="77777777" w:rsidTr="00002C9A">
        <w:trPr>
          <w:trHeight w:val="47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94D218" w14:textId="77777777" w:rsidR="00C95C75" w:rsidRPr="00CC763E" w:rsidRDefault="00C95C75" w:rsidP="00002C9A">
            <w:pPr>
              <w:jc w:val="center"/>
              <w:rPr>
                <w:rFonts w:ascii="ＭＳ ゴシック" w:eastAsia="ＭＳ ゴシック" w:hAnsi="ＭＳ ゴシック"/>
              </w:rPr>
            </w:pPr>
            <w:r w:rsidRPr="00CC763E">
              <w:rPr>
                <w:rFonts w:ascii="ＭＳ ゴシック" w:eastAsia="ＭＳ ゴシック" w:hAnsi="ＭＳ ゴシック" w:hint="eastAsia"/>
              </w:rPr>
              <w:t>当日連絡のつく</w:t>
            </w:r>
          </w:p>
          <w:p w14:paraId="0D6453B6" w14:textId="1C51A788" w:rsidR="00CB25EA" w:rsidRPr="00CC763E" w:rsidRDefault="00CB25EA" w:rsidP="00002C9A">
            <w:pPr>
              <w:jc w:val="center"/>
              <w:rPr>
                <w:rFonts w:ascii="ＭＳ ゴシック" w:eastAsia="ＭＳ ゴシック" w:hAnsi="ＭＳ ゴシック"/>
              </w:rPr>
            </w:pPr>
            <w:r w:rsidRPr="00CC763E">
              <w:rPr>
                <w:rFonts w:ascii="ＭＳ ゴシック" w:eastAsia="ＭＳ ゴシック" w:hAnsi="ＭＳ ゴシック" w:hint="eastAsia"/>
              </w:rPr>
              <w:t>緊急連絡</w:t>
            </w:r>
            <w:r w:rsidRPr="00CC763E">
              <w:rPr>
                <w:rFonts w:ascii="ＭＳ ゴシック" w:eastAsia="ＭＳ ゴシック" w:hAnsi="ＭＳ ゴシック"/>
              </w:rPr>
              <w:t>先</w:t>
            </w:r>
            <w:r w:rsidRPr="00CC763E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EC1846" w14:textId="35557D4A" w:rsidR="00CB25EA" w:rsidRPr="00CC763E" w:rsidRDefault="00CB25EA" w:rsidP="00002C9A">
            <w:pPr>
              <w:jc w:val="center"/>
              <w:rPr>
                <w:rFonts w:ascii="ＭＳ ゴシック" w:eastAsia="ＭＳ ゴシック" w:hAnsi="ＭＳ ゴシック"/>
              </w:rPr>
            </w:pPr>
            <w:r w:rsidRPr="00CC763E">
              <w:rPr>
                <w:rFonts w:ascii="ＭＳ ゴシック" w:eastAsia="ＭＳ ゴシック" w:hAnsi="ＭＳ ゴシック" w:hint="eastAsia"/>
              </w:rPr>
              <w:t>＠</w:t>
            </w:r>
          </w:p>
        </w:tc>
      </w:tr>
      <w:tr w:rsidR="00CB25EA" w:rsidRPr="00CB25EA" w14:paraId="3D7AB0D5" w14:textId="77777777" w:rsidTr="00002C9A">
        <w:trPr>
          <w:trHeight w:val="75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552DF" w14:textId="77777777" w:rsidR="00C95C75" w:rsidRPr="00CC763E" w:rsidRDefault="00C95C75" w:rsidP="00C95C75">
            <w:pPr>
              <w:jc w:val="center"/>
              <w:rPr>
                <w:rFonts w:ascii="ＭＳ ゴシック" w:eastAsia="ＭＳ ゴシック" w:hAnsi="ＭＳ ゴシック"/>
              </w:rPr>
            </w:pPr>
            <w:r w:rsidRPr="00CC763E">
              <w:rPr>
                <w:rFonts w:ascii="ＭＳ ゴシック" w:eastAsia="ＭＳ ゴシック" w:hAnsi="ＭＳ ゴシック" w:hint="eastAsia"/>
              </w:rPr>
              <w:t>当日連絡のつく</w:t>
            </w:r>
          </w:p>
          <w:p w14:paraId="182A725B" w14:textId="77777777" w:rsidR="00CB25EA" w:rsidRPr="00CC763E" w:rsidRDefault="00CB25EA" w:rsidP="00002C9A">
            <w:pPr>
              <w:jc w:val="center"/>
              <w:rPr>
                <w:rFonts w:ascii="ＭＳ ゴシック" w:eastAsia="ＭＳ ゴシック" w:hAnsi="ＭＳ ゴシック"/>
              </w:rPr>
            </w:pPr>
            <w:r w:rsidRPr="00CC763E">
              <w:rPr>
                <w:rFonts w:ascii="ＭＳ ゴシック" w:eastAsia="ＭＳ ゴシック" w:hAnsi="ＭＳ ゴシック" w:hint="eastAsia"/>
              </w:rPr>
              <w:t>緊急時等連絡先（携帯電話）</w:t>
            </w:r>
          </w:p>
        </w:tc>
        <w:tc>
          <w:tcPr>
            <w:tcW w:w="6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1D810" w14:textId="00F52432" w:rsidR="00CB25EA" w:rsidRPr="00CC763E" w:rsidRDefault="00CB25EA" w:rsidP="00CB25EA">
            <w:pPr>
              <w:jc w:val="center"/>
              <w:rPr>
                <w:rFonts w:ascii="ＭＳ ゴシック" w:eastAsia="ＭＳ ゴシック" w:hAnsi="ＭＳ ゴシック"/>
              </w:rPr>
            </w:pPr>
            <w:r w:rsidRPr="00CC763E">
              <w:rPr>
                <w:rFonts w:ascii="ＭＳ ゴシック" w:eastAsia="ＭＳ ゴシック" w:hAnsi="ＭＳ ゴシック" w:hint="eastAsia"/>
              </w:rPr>
              <w:t>―　　　　　　―</w:t>
            </w:r>
          </w:p>
        </w:tc>
      </w:tr>
      <w:tr w:rsidR="00CB25EA" w:rsidRPr="00CB25EA" w14:paraId="469BE075" w14:textId="77777777" w:rsidTr="00CB25EA"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EBF1C" w14:textId="77777777" w:rsidR="00CB25EA" w:rsidRPr="00CC763E" w:rsidRDefault="00CB25EA" w:rsidP="00002C9A">
            <w:pPr>
              <w:jc w:val="center"/>
              <w:rPr>
                <w:rFonts w:ascii="ＭＳ ゴシック" w:eastAsia="ＭＳ ゴシック" w:hAnsi="ＭＳ ゴシック"/>
              </w:rPr>
            </w:pPr>
            <w:r w:rsidRPr="00CC763E">
              <w:rPr>
                <w:rFonts w:ascii="ＭＳ ゴシック" w:eastAsia="ＭＳ ゴシック" w:hAnsi="ＭＳ ゴシック"/>
              </w:rPr>
              <w:t>カヌー・カヤック利用予定</w:t>
            </w:r>
          </w:p>
        </w:tc>
        <w:tc>
          <w:tcPr>
            <w:tcW w:w="6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665F2" w14:textId="77777777" w:rsidR="00CB25EA" w:rsidRPr="00CC763E" w:rsidRDefault="00CB25EA" w:rsidP="00002C9A">
            <w:pPr>
              <w:tabs>
                <w:tab w:val="right" w:pos="5791"/>
              </w:tabs>
              <w:snapToGrid w:val="0"/>
              <w:rPr>
                <w:rFonts w:ascii="ＭＳ ゴシック" w:eastAsia="ＭＳ ゴシック" w:hAnsi="ＭＳ ゴシック"/>
              </w:rPr>
            </w:pPr>
            <w:r w:rsidRPr="00CC763E">
              <w:rPr>
                <w:rFonts w:ascii="ＭＳ ゴシック" w:eastAsia="ＭＳ ゴシック" w:hAnsi="ＭＳ ゴシック"/>
              </w:rPr>
              <w:t>・カヌー（定員４名/艇）</w:t>
            </w:r>
            <w:r w:rsidRPr="00CC763E">
              <w:rPr>
                <w:rFonts w:ascii="ＭＳ ゴシック" w:eastAsia="ＭＳ ゴシック" w:hAnsi="ＭＳ ゴシック"/>
              </w:rPr>
              <w:tab/>
              <w:t>名</w:t>
            </w:r>
          </w:p>
          <w:p w14:paraId="6F91C768" w14:textId="01A64532" w:rsidR="00CB25EA" w:rsidRPr="00CC763E" w:rsidRDefault="00CB25EA" w:rsidP="00CB25EA">
            <w:pPr>
              <w:tabs>
                <w:tab w:val="right" w:pos="5791"/>
              </w:tabs>
              <w:snapToGrid w:val="0"/>
              <w:rPr>
                <w:rFonts w:ascii="ＭＳ ゴシック" w:eastAsia="ＭＳ ゴシック" w:hAnsi="ＭＳ ゴシック"/>
              </w:rPr>
            </w:pPr>
            <w:r w:rsidRPr="00CC763E">
              <w:rPr>
                <w:rFonts w:ascii="ＭＳ ゴシック" w:eastAsia="ＭＳ ゴシック" w:hAnsi="ＭＳ ゴシック"/>
              </w:rPr>
              <w:t>・カヤック（小学４年生以上1人乗り）</w:t>
            </w:r>
            <w:r w:rsidRPr="00CC763E">
              <w:rPr>
                <w:rFonts w:ascii="ＭＳ ゴシック" w:eastAsia="ＭＳ ゴシック" w:hAnsi="ＭＳ ゴシック"/>
              </w:rPr>
              <w:tab/>
              <w:t>名</w:t>
            </w:r>
          </w:p>
        </w:tc>
      </w:tr>
      <w:tr w:rsidR="00CB25EA" w:rsidRPr="00CB25EA" w14:paraId="216079F5" w14:textId="77777777" w:rsidTr="00002C9A">
        <w:trPr>
          <w:trHeight w:val="47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FED61F" w14:textId="77777777" w:rsidR="00CB25EA" w:rsidRPr="00CC763E" w:rsidRDefault="00CB25EA" w:rsidP="00D863BA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CC763E">
              <w:rPr>
                <w:rFonts w:ascii="ＭＳ ゴシック" w:eastAsia="ＭＳ ゴシック" w:hAnsi="ＭＳ ゴシック"/>
              </w:rPr>
              <w:t>昼食</w:t>
            </w:r>
          </w:p>
        </w:tc>
        <w:tc>
          <w:tcPr>
            <w:tcW w:w="6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695980" w14:textId="40CEA253" w:rsidR="00CB25EA" w:rsidRPr="00CC763E" w:rsidRDefault="00CB25EA" w:rsidP="00002C9A">
            <w:pPr>
              <w:tabs>
                <w:tab w:val="right" w:pos="5791"/>
              </w:tabs>
              <w:snapToGrid w:val="0"/>
              <w:rPr>
                <w:rFonts w:ascii="ＭＳ ゴシック" w:eastAsia="ＭＳ ゴシック" w:hAnsi="ＭＳ ゴシック"/>
              </w:rPr>
            </w:pPr>
            <w:r w:rsidRPr="00CC763E">
              <w:rPr>
                <w:rFonts w:ascii="ＭＳ ゴシック" w:eastAsia="ＭＳ ゴシック" w:hAnsi="ＭＳ ゴシック"/>
              </w:rPr>
              <w:t>・</w:t>
            </w:r>
            <w:r w:rsidR="00B42558" w:rsidRPr="00CC763E">
              <w:rPr>
                <w:rFonts w:ascii="ＭＳ ゴシック" w:eastAsia="ＭＳ ゴシック" w:hAnsi="ＭＳ ゴシック" w:hint="eastAsia"/>
              </w:rPr>
              <w:t>大人</w:t>
            </w:r>
            <w:r w:rsidRPr="00CC763E">
              <w:rPr>
                <w:rFonts w:ascii="ＭＳ ゴシック" w:eastAsia="ＭＳ ゴシック" w:hAnsi="ＭＳ ゴシック"/>
              </w:rPr>
              <w:t>食</w:t>
            </w:r>
            <w:r w:rsidRPr="00CC763E">
              <w:rPr>
                <w:rFonts w:ascii="ＭＳ ゴシック" w:eastAsia="ＭＳ ゴシック" w:hAnsi="ＭＳ ゴシック"/>
              </w:rPr>
              <w:tab/>
              <w:t>名</w:t>
            </w:r>
          </w:p>
          <w:p w14:paraId="279B4F1B" w14:textId="0683184E" w:rsidR="00CB25EA" w:rsidRPr="00CC763E" w:rsidRDefault="00CB25EA" w:rsidP="00002C9A">
            <w:pPr>
              <w:tabs>
                <w:tab w:val="right" w:pos="5791"/>
              </w:tabs>
              <w:snapToGrid w:val="0"/>
              <w:rPr>
                <w:rFonts w:ascii="ＭＳ ゴシック" w:eastAsia="ＭＳ ゴシック" w:hAnsi="ＭＳ ゴシック"/>
              </w:rPr>
            </w:pPr>
            <w:r w:rsidRPr="00CC763E">
              <w:rPr>
                <w:rFonts w:ascii="ＭＳ ゴシック" w:eastAsia="ＭＳ ゴシック" w:hAnsi="ＭＳ ゴシック"/>
              </w:rPr>
              <w:t>・</w:t>
            </w:r>
            <w:r w:rsidR="006630D9" w:rsidRPr="00CC763E">
              <w:rPr>
                <w:rFonts w:ascii="ＭＳ ゴシック" w:eastAsia="ＭＳ ゴシック" w:hAnsi="ＭＳ ゴシック" w:hint="eastAsia"/>
              </w:rPr>
              <w:t>幼児</w:t>
            </w:r>
            <w:r w:rsidRPr="00CC763E">
              <w:rPr>
                <w:rFonts w:ascii="ＭＳ ゴシック" w:eastAsia="ＭＳ ゴシック" w:hAnsi="ＭＳ ゴシック"/>
              </w:rPr>
              <w:t>食</w:t>
            </w:r>
            <w:r w:rsidR="00B42558" w:rsidRPr="00CC763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（未就学のお子様に限ります。）</w:t>
            </w:r>
            <w:r w:rsidRPr="00CC763E">
              <w:rPr>
                <w:rFonts w:ascii="ＭＳ ゴシック" w:eastAsia="ＭＳ ゴシック" w:hAnsi="ＭＳ ゴシック"/>
              </w:rPr>
              <w:tab/>
              <w:t>名</w:t>
            </w:r>
          </w:p>
          <w:p w14:paraId="0C367CDA" w14:textId="34FD2906" w:rsidR="00CB25EA" w:rsidRPr="00CC763E" w:rsidRDefault="00CB25EA" w:rsidP="00CB25EA">
            <w:pPr>
              <w:tabs>
                <w:tab w:val="right" w:pos="5791"/>
              </w:tabs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C763E">
              <w:rPr>
                <w:rFonts w:ascii="ＭＳ ゴシック" w:eastAsia="ＭＳ ゴシック" w:hAnsi="ＭＳ ゴシック"/>
                <w:sz w:val="20"/>
                <w:szCs w:val="20"/>
              </w:rPr>
              <w:t>（</w:t>
            </w:r>
            <w:r w:rsidR="00B42558" w:rsidRPr="00CC76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大人</w:t>
            </w:r>
            <w:r w:rsidRPr="00CC763E">
              <w:rPr>
                <w:rFonts w:ascii="ＭＳ ゴシック" w:eastAsia="ＭＳ ゴシック" w:hAnsi="ＭＳ ゴシック"/>
                <w:sz w:val="20"/>
                <w:szCs w:val="20"/>
              </w:rPr>
              <w:t>食を</w:t>
            </w:r>
            <w:r w:rsidR="006630D9" w:rsidRPr="00CC76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未就学の</w:t>
            </w:r>
            <w:r w:rsidRPr="00CC763E">
              <w:rPr>
                <w:rFonts w:ascii="ＭＳ ゴシック" w:eastAsia="ＭＳ ゴシック" w:hAnsi="ＭＳ ゴシック"/>
                <w:sz w:val="20"/>
                <w:szCs w:val="20"/>
              </w:rPr>
              <w:t>お子様とシェアすることも可能です）</w:t>
            </w:r>
          </w:p>
        </w:tc>
      </w:tr>
      <w:tr w:rsidR="00CB25EA" w:rsidRPr="00CB25EA" w14:paraId="3EA23865" w14:textId="77777777" w:rsidTr="00CB25EA">
        <w:trPr>
          <w:trHeight w:val="159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37FC7" w14:textId="77777777" w:rsidR="00CB25EA" w:rsidRPr="00CC763E" w:rsidRDefault="00CB25EA" w:rsidP="00002C9A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CC763E">
              <w:rPr>
                <w:rFonts w:ascii="ＭＳ ゴシック" w:eastAsia="ＭＳ ゴシック" w:hAnsi="ＭＳ ゴシック"/>
              </w:rPr>
              <w:t>連絡事項</w:t>
            </w:r>
          </w:p>
        </w:tc>
        <w:tc>
          <w:tcPr>
            <w:tcW w:w="6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B9AB9F" w14:textId="56203458" w:rsidR="00CB25EA" w:rsidRPr="00CC763E" w:rsidRDefault="00CB25EA" w:rsidP="00002C9A">
            <w:pPr>
              <w:snapToGrid w:val="0"/>
              <w:jc w:val="center"/>
              <w:rPr>
                <w:rFonts w:ascii="ＭＳ ゴシック" w:eastAsia="ＭＳ ゴシック" w:hAnsi="ＭＳ ゴシック"/>
                <w:spacing w:val="-14"/>
              </w:rPr>
            </w:pPr>
            <w:r w:rsidRPr="00CC763E">
              <w:rPr>
                <w:rFonts w:ascii="ＭＳ ゴシック" w:eastAsia="ＭＳ ゴシック" w:hAnsi="ＭＳ ゴシック"/>
                <w:spacing w:val="-14"/>
              </w:rPr>
              <w:t>＜食物アレルギー等、</w:t>
            </w:r>
            <w:r w:rsidR="0090372A">
              <w:rPr>
                <w:rFonts w:ascii="ＭＳ ゴシック" w:eastAsia="ＭＳ ゴシック" w:hAnsi="ＭＳ ゴシック" w:hint="eastAsia"/>
                <w:spacing w:val="-14"/>
              </w:rPr>
              <w:t>事前の</w:t>
            </w:r>
            <w:r w:rsidRPr="00CC763E">
              <w:rPr>
                <w:rFonts w:ascii="ＭＳ ゴシック" w:eastAsia="ＭＳ ゴシック" w:hAnsi="ＭＳ ゴシック"/>
                <w:spacing w:val="-14"/>
              </w:rPr>
              <w:t>連絡事項を記入してください。＞</w:t>
            </w:r>
          </w:p>
          <w:p w14:paraId="6CF99A52" w14:textId="77777777" w:rsidR="00CB25EA" w:rsidRPr="0090372A" w:rsidRDefault="00CB25EA" w:rsidP="00002C9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1E7CA00E" w14:textId="7302620D" w:rsidR="007D28C0" w:rsidRPr="00CC763E" w:rsidRDefault="007D28C0" w:rsidP="004A0DC3">
      <w:pPr>
        <w:ind w:leftChars="-236" w:left="-566" w:rightChars="-236" w:right="-566"/>
        <w:jc w:val="center"/>
        <w:rPr>
          <w:rFonts w:ascii="ＭＳ ゴシック" w:eastAsia="ＭＳ ゴシック" w:hAnsi="ＭＳ ゴシック"/>
          <w:sz w:val="22"/>
        </w:rPr>
      </w:pPr>
      <w:r w:rsidRPr="00CC763E">
        <w:rPr>
          <w:rFonts w:ascii="ＭＳ ゴシック" w:eastAsia="ＭＳ ゴシック" w:hAnsi="ＭＳ ゴシック" w:hint="eastAsia"/>
          <w:sz w:val="22"/>
        </w:rPr>
        <w:t>ご記入いただいた個人情報については、</w:t>
      </w:r>
      <w:r w:rsidR="00DC6F59">
        <w:rPr>
          <w:rFonts w:ascii="ＭＳ ゴシック" w:eastAsia="ＭＳ ゴシック" w:hAnsi="ＭＳ ゴシック" w:hint="eastAsia"/>
          <w:sz w:val="22"/>
        </w:rPr>
        <w:t>本イベント</w:t>
      </w:r>
      <w:r w:rsidR="004A0DC3" w:rsidRPr="00CC763E">
        <w:rPr>
          <w:rFonts w:ascii="ＭＳ ゴシック" w:eastAsia="ＭＳ ゴシック" w:hAnsi="ＭＳ ゴシック" w:hint="eastAsia"/>
          <w:sz w:val="22"/>
        </w:rPr>
        <w:t>以外には使用しません</w:t>
      </w:r>
      <w:r w:rsidRPr="00CC763E">
        <w:rPr>
          <w:rFonts w:ascii="ＭＳ ゴシック" w:eastAsia="ＭＳ ゴシック" w:hAnsi="ＭＳ ゴシック" w:hint="eastAsia"/>
          <w:sz w:val="22"/>
        </w:rPr>
        <w:t>。</w:t>
      </w:r>
    </w:p>
    <w:sectPr w:rsidR="007D28C0" w:rsidRPr="00CC763E" w:rsidSect="00CB25EA">
      <w:pgSz w:w="11906" w:h="16838"/>
      <w:pgMar w:top="709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4992B" w14:textId="77777777" w:rsidR="001E115D" w:rsidRDefault="001E115D" w:rsidP="001E115D">
      <w:r>
        <w:separator/>
      </w:r>
    </w:p>
  </w:endnote>
  <w:endnote w:type="continuationSeparator" w:id="0">
    <w:p w14:paraId="63BF9BA7" w14:textId="77777777" w:rsidR="001E115D" w:rsidRDefault="001E115D" w:rsidP="001E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CD95E" w14:textId="77777777" w:rsidR="001E115D" w:rsidRDefault="001E115D" w:rsidP="001E115D">
      <w:r>
        <w:separator/>
      </w:r>
    </w:p>
  </w:footnote>
  <w:footnote w:type="continuationSeparator" w:id="0">
    <w:p w14:paraId="47E65688" w14:textId="77777777" w:rsidR="001E115D" w:rsidRDefault="001E115D" w:rsidP="001E1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118"/>
    <w:rsid w:val="00083B33"/>
    <w:rsid w:val="00106CCC"/>
    <w:rsid w:val="001E115D"/>
    <w:rsid w:val="00200796"/>
    <w:rsid w:val="00226118"/>
    <w:rsid w:val="004A0DC3"/>
    <w:rsid w:val="006630D9"/>
    <w:rsid w:val="00725B1B"/>
    <w:rsid w:val="007D28C0"/>
    <w:rsid w:val="008C6838"/>
    <w:rsid w:val="0090372A"/>
    <w:rsid w:val="00957F30"/>
    <w:rsid w:val="00AB2E40"/>
    <w:rsid w:val="00B06CC5"/>
    <w:rsid w:val="00B42558"/>
    <w:rsid w:val="00C45286"/>
    <w:rsid w:val="00C95C75"/>
    <w:rsid w:val="00CB25EA"/>
    <w:rsid w:val="00CC763E"/>
    <w:rsid w:val="00D41D70"/>
    <w:rsid w:val="00D863BA"/>
    <w:rsid w:val="00DC6F59"/>
    <w:rsid w:val="00E92323"/>
    <w:rsid w:val="00FA19EA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A3D1C0"/>
  <w15:chartTrackingRefBased/>
  <w15:docId w15:val="{C6DF0889-3C5A-471D-BA8E-E6D7273F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1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15D"/>
  </w:style>
  <w:style w:type="paragraph" w:styleId="a5">
    <w:name w:val="footer"/>
    <w:basedOn w:val="a"/>
    <w:link w:val="a6"/>
    <w:uiPriority w:val="99"/>
    <w:unhideWhenUsed/>
    <w:rsid w:val="001E11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15D"/>
  </w:style>
  <w:style w:type="paragraph" w:styleId="a7">
    <w:name w:val="List Paragraph"/>
    <w:basedOn w:val="a"/>
    <w:uiPriority w:val="34"/>
    <w:qFormat/>
    <w:rsid w:val="00CB25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4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　結子</dc:creator>
  <cp:keywords/>
  <dc:description/>
  <cp:lastModifiedBy>平井　優希</cp:lastModifiedBy>
  <cp:revision>15</cp:revision>
  <cp:lastPrinted>2022-07-13T01:33:00Z</cp:lastPrinted>
  <dcterms:created xsi:type="dcterms:W3CDTF">2021-06-30T08:21:00Z</dcterms:created>
  <dcterms:modified xsi:type="dcterms:W3CDTF">2022-07-19T02:21:00Z</dcterms:modified>
</cp:coreProperties>
</file>